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B1" w:rsidRDefault="006778B1" w:rsidP="006778B1">
      <w:pPr>
        <w:jc w:val="right"/>
      </w:pPr>
      <w:r>
        <w:rPr>
          <w:noProof/>
          <w:lang w:eastAsia="de-AT"/>
        </w:rPr>
        <w:drawing>
          <wp:inline distT="0" distB="0" distL="0" distR="0" wp14:anchorId="7B146869" wp14:editId="01493E3A">
            <wp:extent cx="1306998" cy="699520"/>
            <wp:effectExtent l="0" t="0" r="762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3633" cy="73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B1" w:rsidRPr="00E37351" w:rsidRDefault="006778B1" w:rsidP="006778B1">
      <w:pPr>
        <w:jc w:val="right"/>
        <w:rPr>
          <w:sz w:val="20"/>
        </w:rPr>
      </w:pPr>
      <w:r w:rsidRPr="00E37351">
        <w:rPr>
          <w:sz w:val="20"/>
        </w:rPr>
        <w:t>Elternverein des BG/BRG Bad Ischl</w:t>
      </w:r>
    </w:p>
    <w:p w:rsidR="006778B1" w:rsidRDefault="006778B1" w:rsidP="00E37351">
      <w:pPr>
        <w:spacing w:after="0" w:line="240" w:lineRule="auto"/>
      </w:pPr>
      <w:r>
        <w:t>An den</w:t>
      </w:r>
    </w:p>
    <w:p w:rsidR="006778B1" w:rsidRDefault="006778B1" w:rsidP="00E37351">
      <w:pPr>
        <w:spacing w:after="0" w:line="240" w:lineRule="auto"/>
      </w:pPr>
      <w:r>
        <w:t>Elternverein des BG &amp; BRG Bad Ischl</w:t>
      </w:r>
    </w:p>
    <w:p w:rsidR="006778B1" w:rsidRDefault="006778B1" w:rsidP="00E37351">
      <w:pPr>
        <w:spacing w:after="0" w:line="240" w:lineRule="auto"/>
      </w:pPr>
      <w:r>
        <w:t>Grazer Straße 27</w:t>
      </w:r>
    </w:p>
    <w:p w:rsidR="006778B1" w:rsidRDefault="006778B1" w:rsidP="00E37351">
      <w:pPr>
        <w:spacing w:after="0" w:line="240" w:lineRule="auto"/>
      </w:pPr>
      <w:r>
        <w:t>4820 Bad Ischl</w:t>
      </w:r>
    </w:p>
    <w:p w:rsidR="006778B1" w:rsidRDefault="006778B1" w:rsidP="006778B1"/>
    <w:p w:rsidR="006778B1" w:rsidRDefault="006778B1" w:rsidP="006778B1"/>
    <w:p w:rsidR="006778B1" w:rsidRDefault="006778B1" w:rsidP="00E37351">
      <w:pPr>
        <w:jc w:val="right"/>
      </w:pPr>
      <w:proofErr w:type="gramStart"/>
      <w:r>
        <w:t>Datum</w:t>
      </w:r>
      <w:r w:rsidR="00E37351">
        <w:t>:_</w:t>
      </w:r>
      <w:proofErr w:type="gramEnd"/>
      <w:r w:rsidR="00E37351">
        <w:t>_______________</w:t>
      </w:r>
    </w:p>
    <w:p w:rsidR="00E37351" w:rsidRPr="00E37351" w:rsidRDefault="00E37351" w:rsidP="00E3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7351">
        <w:rPr>
          <w:b/>
        </w:rPr>
        <w:t>Antrag auf Unterstützung eines Schulprojektes</w:t>
      </w:r>
    </w:p>
    <w:p w:rsidR="006778B1" w:rsidRDefault="006778B1" w:rsidP="006778B1"/>
    <w:p w:rsidR="006778B1" w:rsidRDefault="006778B1" w:rsidP="006778B1">
      <w:r>
        <w:t>Projektname:</w:t>
      </w:r>
    </w:p>
    <w:p w:rsidR="006778B1" w:rsidRDefault="006778B1" w:rsidP="006778B1">
      <w:r>
        <w:t>Klasse</w:t>
      </w:r>
      <w:r w:rsidR="00C71654">
        <w:t>(n)</w:t>
      </w:r>
      <w:r>
        <w:t>:</w:t>
      </w:r>
    </w:p>
    <w:p w:rsidR="006778B1" w:rsidRDefault="006778B1" w:rsidP="006778B1">
      <w:r>
        <w:t>Projektverantwortliche/r:</w:t>
      </w:r>
    </w:p>
    <w:p w:rsidR="006778B1" w:rsidRDefault="006778B1" w:rsidP="006778B1">
      <w:r>
        <w:t>E-Mail-Adresse:</w:t>
      </w:r>
    </w:p>
    <w:p w:rsidR="006778B1" w:rsidRDefault="006778B1" w:rsidP="006778B1">
      <w:r>
        <w:t xml:space="preserve">Projektkosten:  </w:t>
      </w:r>
    </w:p>
    <w:p w:rsidR="006778B1" w:rsidRDefault="006778B1" w:rsidP="006778B1">
      <w:r>
        <w:t>Kosten pro Schüler/in:</w:t>
      </w:r>
    </w:p>
    <w:p w:rsidR="006778B1" w:rsidRDefault="006778B1" w:rsidP="006778B1">
      <w:r>
        <w:t>Beantragter Förderungsbeitrag:</w:t>
      </w:r>
    </w:p>
    <w:p w:rsidR="006778B1" w:rsidRDefault="006778B1" w:rsidP="006778B1">
      <w:r>
        <w:t>Projektbeschreibung:</w:t>
      </w:r>
    </w:p>
    <w:p w:rsidR="006778B1" w:rsidRDefault="006778B1" w:rsidP="006778B1">
      <w:r>
        <w:t xml:space="preserve"> </w:t>
      </w:r>
    </w:p>
    <w:p w:rsidR="006778B1" w:rsidRDefault="006778B1" w:rsidP="006778B1"/>
    <w:p w:rsidR="006778B1" w:rsidRDefault="006778B1" w:rsidP="006778B1">
      <w:r>
        <w:t>Projektbeginn:</w:t>
      </w:r>
    </w:p>
    <w:p w:rsidR="006778B1" w:rsidRDefault="006778B1" w:rsidP="006778B1">
      <w:r>
        <w:t>Projektende:</w:t>
      </w:r>
    </w:p>
    <w:p w:rsidR="006778B1" w:rsidRDefault="006778B1" w:rsidP="006778B1">
      <w:r>
        <w:t xml:space="preserve">Anzahl der </w:t>
      </w:r>
      <w:proofErr w:type="spellStart"/>
      <w:r>
        <w:t>Teilnehmer</w:t>
      </w:r>
      <w:r w:rsidR="004D2262">
        <w:t>Innen</w:t>
      </w:r>
      <w:proofErr w:type="spellEnd"/>
      <w:r>
        <w:t>:</w:t>
      </w:r>
    </w:p>
    <w:p w:rsidR="006778B1" w:rsidRDefault="006778B1" w:rsidP="006778B1"/>
    <w:p w:rsidR="006778B1" w:rsidRDefault="006778B1" w:rsidP="006778B1">
      <w:r>
        <w:t>Unterschrift Antragsteller/in:</w:t>
      </w:r>
    </w:p>
    <w:p w:rsidR="006778B1" w:rsidRDefault="006778B1" w:rsidP="006778B1"/>
    <w:p w:rsidR="006778B1" w:rsidRDefault="006778B1" w:rsidP="006778B1">
      <w:r>
        <w:t xml:space="preserve"> </w:t>
      </w:r>
    </w:p>
    <w:p w:rsidR="006778B1" w:rsidRPr="004D2262" w:rsidRDefault="006778B1" w:rsidP="006778B1">
      <w:pPr>
        <w:rPr>
          <w:sz w:val="20"/>
        </w:rPr>
      </w:pPr>
      <w:r w:rsidRPr="004D2262">
        <w:rPr>
          <w:sz w:val="20"/>
        </w:rPr>
        <w:t>Der Elternverein entscheidet im Rahmen seiner finanziellen Möglichkeiten in den dafür erforderlichen Gremien und hat seine Entscheidungen nicht gesondert zu begründen.</w:t>
      </w:r>
    </w:p>
    <w:p w:rsidR="006778B1" w:rsidRDefault="006778B1" w:rsidP="006778B1"/>
    <w:p w:rsidR="008462E5" w:rsidRDefault="004D2262" w:rsidP="006778B1">
      <w:r>
        <w:t>Antrag</w:t>
      </w:r>
      <w:r w:rsidR="006778B1">
        <w:t xml:space="preserve"> bitte per E-Mail an </w:t>
      </w:r>
      <w:r w:rsidR="006778B1" w:rsidRPr="004D2262">
        <w:t>vorstand@el</w:t>
      </w:r>
      <w:bookmarkStart w:id="0" w:name="_GoBack"/>
      <w:bookmarkEnd w:id="0"/>
      <w:r w:rsidR="006778B1" w:rsidRPr="004D2262">
        <w:t>ternverein-gy</w:t>
      </w:r>
      <w:r w:rsidR="006778B1" w:rsidRPr="004D2262">
        <w:t>m</w:t>
      </w:r>
      <w:r w:rsidR="006778B1" w:rsidRPr="004D2262">
        <w:t>badischl.at</w:t>
      </w:r>
    </w:p>
    <w:sectPr w:rsidR="008462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1"/>
    <w:rsid w:val="004D2262"/>
    <w:rsid w:val="005547AA"/>
    <w:rsid w:val="006778B1"/>
    <w:rsid w:val="008462E5"/>
    <w:rsid w:val="00C71654"/>
    <w:rsid w:val="00E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A2CD"/>
  <w15:chartTrackingRefBased/>
  <w15:docId w15:val="{EEA099CD-51E1-44CF-8CBB-1892869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2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 Jörg</dc:creator>
  <cp:keywords/>
  <dc:description/>
  <cp:lastModifiedBy>Sams Jörg</cp:lastModifiedBy>
  <cp:revision>1</cp:revision>
  <dcterms:created xsi:type="dcterms:W3CDTF">2020-10-24T15:35:00Z</dcterms:created>
  <dcterms:modified xsi:type="dcterms:W3CDTF">2020-10-24T15:51:00Z</dcterms:modified>
</cp:coreProperties>
</file>