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B1" w:rsidRDefault="006778B1" w:rsidP="006778B1">
      <w:pPr>
        <w:jc w:val="right"/>
      </w:pPr>
      <w:r>
        <w:rPr>
          <w:noProof/>
          <w:lang w:eastAsia="de-AT"/>
        </w:rPr>
        <w:drawing>
          <wp:inline distT="0" distB="0" distL="0" distR="0" wp14:anchorId="7B146869" wp14:editId="01493E3A">
            <wp:extent cx="1306998" cy="699520"/>
            <wp:effectExtent l="0" t="0" r="762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3633" cy="73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8B1" w:rsidRPr="00E37351" w:rsidRDefault="006778B1" w:rsidP="006778B1">
      <w:pPr>
        <w:jc w:val="right"/>
        <w:rPr>
          <w:sz w:val="20"/>
        </w:rPr>
      </w:pPr>
      <w:r w:rsidRPr="00E37351">
        <w:rPr>
          <w:sz w:val="20"/>
        </w:rPr>
        <w:t>Elternverein des BG/BRG Bad Ischl</w:t>
      </w:r>
    </w:p>
    <w:p w:rsidR="006778B1" w:rsidRDefault="006778B1" w:rsidP="00E37351">
      <w:pPr>
        <w:spacing w:after="0" w:line="240" w:lineRule="auto"/>
      </w:pPr>
      <w:r>
        <w:t>An den</w:t>
      </w:r>
    </w:p>
    <w:p w:rsidR="006778B1" w:rsidRDefault="006778B1" w:rsidP="00E37351">
      <w:pPr>
        <w:spacing w:after="0" w:line="240" w:lineRule="auto"/>
      </w:pPr>
      <w:r>
        <w:t>Elternverein des BG &amp; BRG Bad Ischl</w:t>
      </w:r>
    </w:p>
    <w:p w:rsidR="006778B1" w:rsidRDefault="006778B1" w:rsidP="00E37351">
      <w:pPr>
        <w:spacing w:after="0" w:line="240" w:lineRule="auto"/>
      </w:pPr>
      <w:r>
        <w:t>Grazer Straße 27</w:t>
      </w:r>
    </w:p>
    <w:p w:rsidR="006778B1" w:rsidRDefault="006778B1" w:rsidP="00E37351">
      <w:pPr>
        <w:spacing w:after="0" w:line="240" w:lineRule="auto"/>
      </w:pPr>
      <w:r>
        <w:t>4820 Bad Ischl</w:t>
      </w:r>
    </w:p>
    <w:p w:rsidR="006778B1" w:rsidRDefault="006778B1" w:rsidP="006778B1"/>
    <w:p w:rsidR="006778B1" w:rsidRDefault="006778B1" w:rsidP="006778B1"/>
    <w:p w:rsidR="006778B1" w:rsidRDefault="006778B1" w:rsidP="00E37351">
      <w:pPr>
        <w:jc w:val="right"/>
      </w:pPr>
      <w:proofErr w:type="gramStart"/>
      <w:r>
        <w:t>Datum</w:t>
      </w:r>
      <w:r w:rsidR="00E37351">
        <w:t>:_</w:t>
      </w:r>
      <w:proofErr w:type="gramEnd"/>
      <w:r w:rsidR="00E37351">
        <w:t>_______________</w:t>
      </w:r>
    </w:p>
    <w:p w:rsidR="00E37351" w:rsidRPr="00E37351" w:rsidRDefault="00256594" w:rsidP="00E3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Antrag auf Unterstützung</w:t>
      </w:r>
    </w:p>
    <w:p w:rsidR="006778B1" w:rsidRDefault="006778B1" w:rsidP="006778B1"/>
    <w:p w:rsidR="00256594" w:rsidRDefault="00256594" w:rsidP="00256594">
      <w:r>
        <w:t>Schüler/in:</w:t>
      </w:r>
    </w:p>
    <w:p w:rsidR="00256594" w:rsidRDefault="00256594" w:rsidP="00256594">
      <w:r>
        <w:t>Klasse:</w:t>
      </w:r>
    </w:p>
    <w:p w:rsidR="00256594" w:rsidRDefault="00256594" w:rsidP="00256594">
      <w:r>
        <w:t>Projektleiter/in (Lehrperson/Klassenvorstand):</w:t>
      </w:r>
    </w:p>
    <w:p w:rsidR="00256594" w:rsidRDefault="00256594" w:rsidP="00256594"/>
    <w:p w:rsidR="00256594" w:rsidRDefault="00256594" w:rsidP="00256594">
      <w:r>
        <w:t xml:space="preserve"> Bezeichnung der Veranstaltung:</w:t>
      </w:r>
    </w:p>
    <w:p w:rsidR="00256594" w:rsidRDefault="00256594" w:rsidP="00256594">
      <w:r>
        <w:t xml:space="preserve"> </w:t>
      </w:r>
    </w:p>
    <w:p w:rsidR="00256594" w:rsidRDefault="00256594" w:rsidP="00256594">
      <w:r>
        <w:t>Projektbeginn / Projektende:</w:t>
      </w:r>
    </w:p>
    <w:p w:rsidR="00256594" w:rsidRDefault="00256594" w:rsidP="00256594">
      <w:r>
        <w:t xml:space="preserve">Gesamtkosten der Veranstaltung pro Schüler/in:  € </w:t>
      </w:r>
    </w:p>
    <w:p w:rsidR="00256594" w:rsidRDefault="00256594" w:rsidP="00256594">
      <w:r>
        <w:t>gewünschter Unterstützungsbetrag:   €</w:t>
      </w:r>
    </w:p>
    <w:p w:rsidR="00256594" w:rsidRDefault="00256594" w:rsidP="00256594">
      <w:r>
        <w:t>Anmerkungen:</w:t>
      </w:r>
    </w:p>
    <w:p w:rsidR="00256594" w:rsidRDefault="00256594" w:rsidP="00256594"/>
    <w:p w:rsidR="00256594" w:rsidRDefault="00256594" w:rsidP="00256594">
      <w:r>
        <w:t>Antragsteller/in:</w:t>
      </w:r>
    </w:p>
    <w:p w:rsidR="00256594" w:rsidRDefault="00256594" w:rsidP="00256594">
      <w:r>
        <w:t>E-Mailadresse:</w:t>
      </w:r>
    </w:p>
    <w:p w:rsidR="00256594" w:rsidRDefault="00256594" w:rsidP="00256594">
      <w:r>
        <w:t>Telefonnummer:</w:t>
      </w:r>
    </w:p>
    <w:p w:rsidR="006778B1" w:rsidRDefault="00256594" w:rsidP="00256594">
      <w:r>
        <w:t>Kontonummer:</w:t>
      </w:r>
    </w:p>
    <w:p w:rsidR="006778B1" w:rsidRDefault="006778B1" w:rsidP="006778B1">
      <w:r>
        <w:t>Unterschrift Antragsteller/in:</w:t>
      </w:r>
    </w:p>
    <w:p w:rsidR="006778B1" w:rsidRDefault="006778B1" w:rsidP="006778B1">
      <w:r>
        <w:t xml:space="preserve"> </w:t>
      </w:r>
    </w:p>
    <w:p w:rsidR="00256594" w:rsidRPr="00256594" w:rsidRDefault="00256594" w:rsidP="00256594">
      <w:pPr>
        <w:rPr>
          <w:sz w:val="20"/>
        </w:rPr>
      </w:pPr>
      <w:r w:rsidRPr="00256594">
        <w:rPr>
          <w:sz w:val="20"/>
        </w:rPr>
        <w:t>Der Elternverein entscheidet über den vorliegenden Antrag im Rahmen seiner finanziellen Möglichkeiten in den dafür erforderlichen Gremien und hat seine Entscheidungen nicht gesondert zu begründen.</w:t>
      </w:r>
    </w:p>
    <w:p w:rsidR="00256594" w:rsidRPr="00256594" w:rsidRDefault="00256594" w:rsidP="00256594">
      <w:pPr>
        <w:rPr>
          <w:sz w:val="20"/>
        </w:rPr>
      </w:pPr>
      <w:r w:rsidRPr="00256594">
        <w:rPr>
          <w:sz w:val="20"/>
        </w:rPr>
        <w:t>Formular bitte per E-Mail schicken an: vorstand@elternverein-gymbadischl.at.</w:t>
      </w:r>
    </w:p>
    <w:p w:rsidR="006778B1" w:rsidRDefault="00256594" w:rsidP="006778B1">
      <w:r w:rsidRPr="00256594">
        <w:rPr>
          <w:sz w:val="20"/>
        </w:rPr>
        <w:t>Oder per Post an:  Elternverein BG &amp; BRG Bad Ischl, Grazer Straße 27, 4820 Bad Ischl</w:t>
      </w:r>
      <w:r w:rsidR="006778B1" w:rsidRPr="004D2262">
        <w:rPr>
          <w:sz w:val="20"/>
        </w:rPr>
        <w:t>.</w:t>
      </w:r>
      <w:bookmarkStart w:id="0" w:name="_GoBack"/>
      <w:bookmarkEnd w:id="0"/>
    </w:p>
    <w:sectPr w:rsidR="006778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1"/>
    <w:rsid w:val="00256594"/>
    <w:rsid w:val="004D2262"/>
    <w:rsid w:val="005547AA"/>
    <w:rsid w:val="006778B1"/>
    <w:rsid w:val="008462E5"/>
    <w:rsid w:val="00960D88"/>
    <w:rsid w:val="00C71654"/>
    <w:rsid w:val="00CE3F24"/>
    <w:rsid w:val="00E3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BD02"/>
  <w15:chartTrackingRefBased/>
  <w15:docId w15:val="{EEA099CD-51E1-44CF-8CBB-1892869E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2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 Jörg</dc:creator>
  <cp:keywords/>
  <dc:description/>
  <cp:lastModifiedBy>Sams Jörg</cp:lastModifiedBy>
  <cp:revision>3</cp:revision>
  <dcterms:created xsi:type="dcterms:W3CDTF">2020-10-24T15:56:00Z</dcterms:created>
  <dcterms:modified xsi:type="dcterms:W3CDTF">2020-10-24T15:59:00Z</dcterms:modified>
</cp:coreProperties>
</file>